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EEE" w14:textId="77777777" w:rsidR="00E66E14" w:rsidRDefault="00E66E14" w:rsidP="00E66E14">
      <w:pPr>
        <w:jc w:val="center"/>
      </w:pPr>
    </w:p>
    <w:p w14:paraId="3D71E3D2" w14:textId="77777777" w:rsidR="00E66E14" w:rsidRDefault="00E66E14" w:rsidP="00E66E14">
      <w:pPr>
        <w:jc w:val="center"/>
      </w:pPr>
    </w:p>
    <w:p w14:paraId="553DD471" w14:textId="77777777" w:rsidR="00E66E14" w:rsidRDefault="004A6DF5" w:rsidP="00E66E14">
      <w:pPr>
        <w:jc w:val="center"/>
      </w:pPr>
      <w:r w:rsidRPr="00E66E14">
        <w:rPr>
          <w:noProof/>
          <w:lang w:eastAsia="es-DO"/>
        </w:rPr>
        <w:drawing>
          <wp:inline distT="0" distB="0" distL="0" distR="0" wp14:anchorId="518A13F1" wp14:editId="392BF11F">
            <wp:extent cx="2695575" cy="1171575"/>
            <wp:effectExtent l="171450" t="133350" r="371475" b="314325"/>
            <wp:docPr id="1" name="Imagen 1" descr="Logo del AG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Logo del AGN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171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00BE099" w14:textId="77777777" w:rsidR="00FE72C8" w:rsidRPr="00FE72C8" w:rsidRDefault="00FE72C8" w:rsidP="00FE72C8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es-DO"/>
        </w:rPr>
      </w:pPr>
    </w:p>
    <w:p w14:paraId="22B4167D" w14:textId="77777777" w:rsidR="00E66E14" w:rsidRDefault="00E66E14" w:rsidP="00E66E14">
      <w:pPr>
        <w:jc w:val="center"/>
      </w:pPr>
    </w:p>
    <w:p w14:paraId="71CF8922" w14:textId="77777777" w:rsidR="004A6DF5" w:rsidRDefault="004A6DF5" w:rsidP="00E66E14">
      <w:pPr>
        <w:jc w:val="center"/>
      </w:pPr>
    </w:p>
    <w:p w14:paraId="41CCC162" w14:textId="77777777" w:rsidR="004A6DF5" w:rsidRDefault="004A6DF5" w:rsidP="00E66E14">
      <w:pPr>
        <w:jc w:val="center"/>
      </w:pPr>
    </w:p>
    <w:p w14:paraId="672392F5" w14:textId="77777777" w:rsidR="00E414BA" w:rsidRDefault="00E414BA" w:rsidP="00622A90">
      <w:pPr>
        <w:jc w:val="center"/>
      </w:pPr>
    </w:p>
    <w:p w14:paraId="5AC9B059" w14:textId="77777777" w:rsidR="0055345F" w:rsidRDefault="00E414BA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NO EXISTE</w:t>
      </w:r>
      <w:r w:rsidR="0055345F">
        <w:rPr>
          <w:sz w:val="48"/>
          <w:szCs w:val="48"/>
        </w:rPr>
        <w:t>N AUDITORIAS EN EL MES DE</w:t>
      </w:r>
    </w:p>
    <w:p w14:paraId="067F1D07" w14:textId="49C613A1" w:rsidR="00E414BA" w:rsidRPr="0055345F" w:rsidRDefault="00362881" w:rsidP="00622A90">
      <w:pPr>
        <w:jc w:val="center"/>
        <w:rPr>
          <w:sz w:val="48"/>
          <w:szCs w:val="48"/>
        </w:rPr>
      </w:pPr>
      <w:r>
        <w:rPr>
          <w:sz w:val="48"/>
          <w:szCs w:val="48"/>
        </w:rPr>
        <w:t>E</w:t>
      </w:r>
      <w:r w:rsidR="009C25AB">
        <w:rPr>
          <w:sz w:val="48"/>
          <w:szCs w:val="48"/>
        </w:rPr>
        <w:t>NERO</w:t>
      </w:r>
      <w:r w:rsidR="008A5F93">
        <w:rPr>
          <w:sz w:val="48"/>
          <w:szCs w:val="48"/>
        </w:rPr>
        <w:t xml:space="preserve"> </w:t>
      </w:r>
      <w:r w:rsidR="006277B2">
        <w:rPr>
          <w:sz w:val="48"/>
          <w:szCs w:val="48"/>
        </w:rPr>
        <w:t xml:space="preserve"> 20</w:t>
      </w:r>
      <w:r w:rsidR="009C25AB">
        <w:rPr>
          <w:sz w:val="48"/>
          <w:szCs w:val="48"/>
        </w:rPr>
        <w:t>22</w:t>
      </w:r>
    </w:p>
    <w:p w14:paraId="55894F16" w14:textId="77777777" w:rsidR="00E414BA" w:rsidRDefault="00E414BA" w:rsidP="00E414BA">
      <w:pPr>
        <w:jc w:val="center"/>
      </w:pPr>
    </w:p>
    <w:p w14:paraId="0FABEC04" w14:textId="77777777" w:rsidR="00910B38" w:rsidRDefault="00C4073C" w:rsidP="00C4073C">
      <w:pPr>
        <w:jc w:val="center"/>
      </w:pPr>
      <w:r>
        <w:rPr>
          <w:noProof/>
          <w:lang w:eastAsia="es-DO"/>
        </w:rPr>
        <w:drawing>
          <wp:inline distT="0" distB="0" distL="0" distR="0" wp14:anchorId="65CE13AB" wp14:editId="2DD5660F">
            <wp:extent cx="2333625" cy="1520476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20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B38" w:rsidSect="00E252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E14"/>
    <w:rsid w:val="00032903"/>
    <w:rsid w:val="0006394D"/>
    <w:rsid w:val="00082391"/>
    <w:rsid w:val="00141E2C"/>
    <w:rsid w:val="00153F46"/>
    <w:rsid w:val="001646F3"/>
    <w:rsid w:val="00193706"/>
    <w:rsid w:val="001C4177"/>
    <w:rsid w:val="002A44B3"/>
    <w:rsid w:val="002F21C0"/>
    <w:rsid w:val="00320D77"/>
    <w:rsid w:val="00362881"/>
    <w:rsid w:val="003A56F6"/>
    <w:rsid w:val="00404AF7"/>
    <w:rsid w:val="0042621D"/>
    <w:rsid w:val="00433C6E"/>
    <w:rsid w:val="004714C3"/>
    <w:rsid w:val="00472239"/>
    <w:rsid w:val="004749AA"/>
    <w:rsid w:val="004932DE"/>
    <w:rsid w:val="004A3243"/>
    <w:rsid w:val="004A6DF5"/>
    <w:rsid w:val="004B14D0"/>
    <w:rsid w:val="00522187"/>
    <w:rsid w:val="0055345F"/>
    <w:rsid w:val="00567232"/>
    <w:rsid w:val="00595CA6"/>
    <w:rsid w:val="005A5294"/>
    <w:rsid w:val="005C5374"/>
    <w:rsid w:val="005E6FB9"/>
    <w:rsid w:val="005F446C"/>
    <w:rsid w:val="00614D98"/>
    <w:rsid w:val="006200D2"/>
    <w:rsid w:val="00622A90"/>
    <w:rsid w:val="006277B2"/>
    <w:rsid w:val="00653056"/>
    <w:rsid w:val="006C2F78"/>
    <w:rsid w:val="006F3D2B"/>
    <w:rsid w:val="007103B5"/>
    <w:rsid w:val="00724AB3"/>
    <w:rsid w:val="00765E38"/>
    <w:rsid w:val="00771053"/>
    <w:rsid w:val="007929EC"/>
    <w:rsid w:val="00795611"/>
    <w:rsid w:val="00795FE6"/>
    <w:rsid w:val="007E10D3"/>
    <w:rsid w:val="00804325"/>
    <w:rsid w:val="00815FAD"/>
    <w:rsid w:val="00842973"/>
    <w:rsid w:val="00893EA5"/>
    <w:rsid w:val="008A57A6"/>
    <w:rsid w:val="008A5F93"/>
    <w:rsid w:val="00910B38"/>
    <w:rsid w:val="009C25AB"/>
    <w:rsid w:val="009C502F"/>
    <w:rsid w:val="009C5D08"/>
    <w:rsid w:val="009D7CC3"/>
    <w:rsid w:val="00A20E12"/>
    <w:rsid w:val="00A30813"/>
    <w:rsid w:val="00A33588"/>
    <w:rsid w:val="00A86950"/>
    <w:rsid w:val="00A92EEE"/>
    <w:rsid w:val="00AA1B6B"/>
    <w:rsid w:val="00B83CCE"/>
    <w:rsid w:val="00C4073C"/>
    <w:rsid w:val="00C41B5C"/>
    <w:rsid w:val="00C803E3"/>
    <w:rsid w:val="00CC08D5"/>
    <w:rsid w:val="00CC67C8"/>
    <w:rsid w:val="00CF606B"/>
    <w:rsid w:val="00D87F62"/>
    <w:rsid w:val="00DA3057"/>
    <w:rsid w:val="00DA539E"/>
    <w:rsid w:val="00DB7100"/>
    <w:rsid w:val="00DC2F8A"/>
    <w:rsid w:val="00DD1987"/>
    <w:rsid w:val="00DD4BC3"/>
    <w:rsid w:val="00E078A7"/>
    <w:rsid w:val="00E165C1"/>
    <w:rsid w:val="00E252AE"/>
    <w:rsid w:val="00E414BA"/>
    <w:rsid w:val="00E66E14"/>
    <w:rsid w:val="00E7344A"/>
    <w:rsid w:val="00E752A6"/>
    <w:rsid w:val="00E8190B"/>
    <w:rsid w:val="00E92002"/>
    <w:rsid w:val="00E9608E"/>
    <w:rsid w:val="00EA08BC"/>
    <w:rsid w:val="00EA392C"/>
    <w:rsid w:val="00EA5C66"/>
    <w:rsid w:val="00EC6F81"/>
    <w:rsid w:val="00ED1F03"/>
    <w:rsid w:val="00EE042B"/>
    <w:rsid w:val="00EE5F71"/>
    <w:rsid w:val="00EF1534"/>
    <w:rsid w:val="00F042C9"/>
    <w:rsid w:val="00F32E23"/>
    <w:rsid w:val="00F51978"/>
    <w:rsid w:val="00FB1967"/>
    <w:rsid w:val="00F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316C96"/>
  <w15:docId w15:val="{338E52CA-07D8-4900-9E43-07C0E626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fmateo</dc:creator>
  <cp:lastModifiedBy>Ciriaco Garcia</cp:lastModifiedBy>
  <cp:revision>5</cp:revision>
  <cp:lastPrinted>2021-08-06T12:33:00Z</cp:lastPrinted>
  <dcterms:created xsi:type="dcterms:W3CDTF">2021-12-08T14:03:00Z</dcterms:created>
  <dcterms:modified xsi:type="dcterms:W3CDTF">2022-02-03T13:17:00Z</dcterms:modified>
</cp:coreProperties>
</file>